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报名回执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023"/>
        <w:gridCol w:w="229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</w:tcPr>
          <w:p>
            <w:pPr>
              <w:jc w:val="center"/>
              <w:rPr>
                <w:rFonts w:hint="default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23" w:type="dxa"/>
          </w:tcPr>
          <w:p>
            <w:pPr>
              <w:jc w:val="center"/>
              <w:rPr>
                <w:rFonts w:hint="default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hint="default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</w:tcPr>
          <w:p>
            <w:pPr>
              <w:rPr>
                <w:rFonts w:hint="default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3" w:type="dxa"/>
          </w:tcPr>
          <w:p>
            <w:pPr>
              <w:rPr>
                <w:rFonts w:ascii="宋体" w:hAnsi="宋体" w:eastAsia="方正仿宋简体" w:cs="宋体"/>
                <w:sz w:val="32"/>
                <w:szCs w:val="32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rPr>
                <w:rFonts w:ascii="宋体" w:hAnsi="宋体" w:eastAsia="方正仿宋简体" w:cs="宋体"/>
                <w:sz w:val="32"/>
                <w:szCs w:val="32"/>
                <w:vertAlign w:val="baseline"/>
              </w:rPr>
            </w:pPr>
          </w:p>
        </w:tc>
        <w:tc>
          <w:tcPr>
            <w:tcW w:w="2294" w:type="dxa"/>
          </w:tcPr>
          <w:p>
            <w:pPr>
              <w:rPr>
                <w:rFonts w:hint="default" w:ascii="宋体" w:hAnsi="宋体" w:eastAsia="方正仿宋简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</w:tcPr>
          <w:p>
            <w:pPr>
              <w:rPr>
                <w:rFonts w:ascii="宋体" w:hAnsi="宋体" w:eastAsia="方正仿宋简体" w:cs="宋体"/>
                <w:sz w:val="32"/>
                <w:szCs w:val="32"/>
                <w:vertAlign w:val="baseline"/>
              </w:rPr>
            </w:pPr>
          </w:p>
        </w:tc>
        <w:tc>
          <w:tcPr>
            <w:tcW w:w="3023" w:type="dxa"/>
          </w:tcPr>
          <w:p>
            <w:pPr>
              <w:rPr>
                <w:rFonts w:ascii="宋体" w:hAnsi="宋体" w:eastAsia="方正仿宋简体" w:cs="宋体"/>
                <w:sz w:val="32"/>
                <w:szCs w:val="32"/>
                <w:vertAlign w:val="baseline"/>
              </w:rPr>
            </w:pPr>
          </w:p>
        </w:tc>
        <w:tc>
          <w:tcPr>
            <w:tcW w:w="2293" w:type="dxa"/>
          </w:tcPr>
          <w:p>
            <w:pPr>
              <w:rPr>
                <w:rFonts w:ascii="宋体" w:hAnsi="宋体" w:eastAsia="方正仿宋简体" w:cs="宋体"/>
                <w:sz w:val="32"/>
                <w:szCs w:val="32"/>
                <w:vertAlign w:val="baseline"/>
              </w:rPr>
            </w:pPr>
          </w:p>
        </w:tc>
        <w:tc>
          <w:tcPr>
            <w:tcW w:w="2294" w:type="dxa"/>
          </w:tcPr>
          <w:p>
            <w:pPr>
              <w:rPr>
                <w:rFonts w:ascii="宋体" w:hAnsi="宋体" w:eastAsia="方正仿宋简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ascii="宋体" w:hAnsi="宋体" w:eastAsia="方正仿宋简体" w:cs="宋体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985" w:right="1361" w:bottom="1361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36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36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ZjBjZTBhYzczZTk4ZDFkMDcwNzdlOTU3ZTk1ZjAifQ=="/>
  </w:docVars>
  <w:rsids>
    <w:rsidRoot w:val="00EA405F"/>
    <w:rsid w:val="00005178"/>
    <w:rsid w:val="000051D0"/>
    <w:rsid w:val="00011FFB"/>
    <w:rsid w:val="000276E9"/>
    <w:rsid w:val="000331BA"/>
    <w:rsid w:val="0005472B"/>
    <w:rsid w:val="00095209"/>
    <w:rsid w:val="00095946"/>
    <w:rsid w:val="00097A2F"/>
    <w:rsid w:val="000A66E6"/>
    <w:rsid w:val="000B4321"/>
    <w:rsid w:val="000C5F28"/>
    <w:rsid w:val="000D711C"/>
    <w:rsid w:val="000E74AE"/>
    <w:rsid w:val="00105074"/>
    <w:rsid w:val="00121873"/>
    <w:rsid w:val="001A67D1"/>
    <w:rsid w:val="001E128A"/>
    <w:rsid w:val="002048C9"/>
    <w:rsid w:val="0021399C"/>
    <w:rsid w:val="00215710"/>
    <w:rsid w:val="002464EC"/>
    <w:rsid w:val="002528E0"/>
    <w:rsid w:val="002739EC"/>
    <w:rsid w:val="0029424C"/>
    <w:rsid w:val="002D6108"/>
    <w:rsid w:val="00304547"/>
    <w:rsid w:val="00326E95"/>
    <w:rsid w:val="00345F33"/>
    <w:rsid w:val="00382AFD"/>
    <w:rsid w:val="003867DC"/>
    <w:rsid w:val="00395593"/>
    <w:rsid w:val="00412EAC"/>
    <w:rsid w:val="00422688"/>
    <w:rsid w:val="00455CC1"/>
    <w:rsid w:val="004D032B"/>
    <w:rsid w:val="00560210"/>
    <w:rsid w:val="005674EA"/>
    <w:rsid w:val="00574707"/>
    <w:rsid w:val="00580512"/>
    <w:rsid w:val="005C297E"/>
    <w:rsid w:val="005D270E"/>
    <w:rsid w:val="005E48D5"/>
    <w:rsid w:val="006133F9"/>
    <w:rsid w:val="006316A6"/>
    <w:rsid w:val="00656DBA"/>
    <w:rsid w:val="006645DC"/>
    <w:rsid w:val="00680AF0"/>
    <w:rsid w:val="0069266A"/>
    <w:rsid w:val="006B0315"/>
    <w:rsid w:val="006B7D95"/>
    <w:rsid w:val="006C4C20"/>
    <w:rsid w:val="006C6AC2"/>
    <w:rsid w:val="006E7FE3"/>
    <w:rsid w:val="006F611F"/>
    <w:rsid w:val="00706B07"/>
    <w:rsid w:val="00722EBC"/>
    <w:rsid w:val="00780880"/>
    <w:rsid w:val="00787D1F"/>
    <w:rsid w:val="0079271C"/>
    <w:rsid w:val="007A5FE4"/>
    <w:rsid w:val="007D6DAC"/>
    <w:rsid w:val="00826097"/>
    <w:rsid w:val="00833A24"/>
    <w:rsid w:val="008833E9"/>
    <w:rsid w:val="008E56C7"/>
    <w:rsid w:val="009334BB"/>
    <w:rsid w:val="009478AB"/>
    <w:rsid w:val="009741E0"/>
    <w:rsid w:val="009819D6"/>
    <w:rsid w:val="009A3CFB"/>
    <w:rsid w:val="009E6B2B"/>
    <w:rsid w:val="00A04E7A"/>
    <w:rsid w:val="00A12714"/>
    <w:rsid w:val="00A43C96"/>
    <w:rsid w:val="00A56EF7"/>
    <w:rsid w:val="00A612D1"/>
    <w:rsid w:val="00A66F31"/>
    <w:rsid w:val="00A679A5"/>
    <w:rsid w:val="00A8225C"/>
    <w:rsid w:val="00AA3F22"/>
    <w:rsid w:val="00B11954"/>
    <w:rsid w:val="00B71E79"/>
    <w:rsid w:val="00B7445D"/>
    <w:rsid w:val="00B830CD"/>
    <w:rsid w:val="00C4575F"/>
    <w:rsid w:val="00C5113B"/>
    <w:rsid w:val="00C759C8"/>
    <w:rsid w:val="00C8635F"/>
    <w:rsid w:val="00D050D2"/>
    <w:rsid w:val="00D1112E"/>
    <w:rsid w:val="00D15EA1"/>
    <w:rsid w:val="00D201C6"/>
    <w:rsid w:val="00D71B53"/>
    <w:rsid w:val="00D94826"/>
    <w:rsid w:val="00DA5D56"/>
    <w:rsid w:val="00DB1789"/>
    <w:rsid w:val="00DE403C"/>
    <w:rsid w:val="00E16CB7"/>
    <w:rsid w:val="00E26ECF"/>
    <w:rsid w:val="00E65B5A"/>
    <w:rsid w:val="00EA405F"/>
    <w:rsid w:val="00EB1437"/>
    <w:rsid w:val="00ED6A77"/>
    <w:rsid w:val="00EE0EDC"/>
    <w:rsid w:val="00F41F8F"/>
    <w:rsid w:val="00F55AA0"/>
    <w:rsid w:val="00F6016D"/>
    <w:rsid w:val="00FB61A5"/>
    <w:rsid w:val="00FC7483"/>
    <w:rsid w:val="00FD0358"/>
    <w:rsid w:val="02C22FCA"/>
    <w:rsid w:val="03644EA0"/>
    <w:rsid w:val="05E830C3"/>
    <w:rsid w:val="0ACC20F4"/>
    <w:rsid w:val="0B5A630E"/>
    <w:rsid w:val="0BD61749"/>
    <w:rsid w:val="0DD12CB9"/>
    <w:rsid w:val="0E344BF5"/>
    <w:rsid w:val="0F152C78"/>
    <w:rsid w:val="0F76748F"/>
    <w:rsid w:val="0F94334D"/>
    <w:rsid w:val="13B526E3"/>
    <w:rsid w:val="13BA2040"/>
    <w:rsid w:val="14C2010C"/>
    <w:rsid w:val="160E4311"/>
    <w:rsid w:val="16485A6B"/>
    <w:rsid w:val="168B7CC4"/>
    <w:rsid w:val="17AF2403"/>
    <w:rsid w:val="19933CA1"/>
    <w:rsid w:val="19B63ECD"/>
    <w:rsid w:val="1F210F0A"/>
    <w:rsid w:val="1F4A4628"/>
    <w:rsid w:val="22876B7F"/>
    <w:rsid w:val="24841BA1"/>
    <w:rsid w:val="253A6C31"/>
    <w:rsid w:val="291B613B"/>
    <w:rsid w:val="298E56A9"/>
    <w:rsid w:val="2AA96BA4"/>
    <w:rsid w:val="2AC638B0"/>
    <w:rsid w:val="2C0564E9"/>
    <w:rsid w:val="2D167743"/>
    <w:rsid w:val="2E530B0F"/>
    <w:rsid w:val="2E540E2C"/>
    <w:rsid w:val="331548E4"/>
    <w:rsid w:val="336E1666"/>
    <w:rsid w:val="36812A4A"/>
    <w:rsid w:val="3AB47012"/>
    <w:rsid w:val="3BCE5793"/>
    <w:rsid w:val="3C264FAA"/>
    <w:rsid w:val="3D030696"/>
    <w:rsid w:val="3D7A1121"/>
    <w:rsid w:val="3EF6370B"/>
    <w:rsid w:val="40D45C40"/>
    <w:rsid w:val="41214555"/>
    <w:rsid w:val="42442951"/>
    <w:rsid w:val="45D44042"/>
    <w:rsid w:val="47DD357F"/>
    <w:rsid w:val="4AC53816"/>
    <w:rsid w:val="4F6040EC"/>
    <w:rsid w:val="52FB2450"/>
    <w:rsid w:val="53FC6FF1"/>
    <w:rsid w:val="545504B0"/>
    <w:rsid w:val="5688184B"/>
    <w:rsid w:val="570F5388"/>
    <w:rsid w:val="57851578"/>
    <w:rsid w:val="57EA769F"/>
    <w:rsid w:val="5D987B9E"/>
    <w:rsid w:val="600A766B"/>
    <w:rsid w:val="62B040D5"/>
    <w:rsid w:val="632C5E62"/>
    <w:rsid w:val="67401089"/>
    <w:rsid w:val="6CA0490B"/>
    <w:rsid w:val="6F8E322C"/>
    <w:rsid w:val="6FD20CED"/>
    <w:rsid w:val="70706545"/>
    <w:rsid w:val="70F02ED2"/>
    <w:rsid w:val="7379604F"/>
    <w:rsid w:val="7439199D"/>
    <w:rsid w:val="77642B72"/>
    <w:rsid w:val="791D43FC"/>
    <w:rsid w:val="7DB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40"/>
      <w:ind w:left="1188"/>
    </w:pPr>
    <w:rPr>
      <w:rFonts w:ascii="仿宋" w:hAnsi="仿宋" w:eastAsia="仿宋" w:cs="仿宋"/>
      <w:sz w:val="32"/>
      <w:szCs w:val="32"/>
    </w:r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日期 字符"/>
    <w:basedOn w:val="13"/>
    <w:link w:val="6"/>
    <w:semiHidden/>
    <w:qFormat/>
    <w:uiPriority w:val="99"/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502</Words>
  <Characters>575</Characters>
  <Lines>6</Lines>
  <Paragraphs>1</Paragraphs>
  <TotalTime>23</TotalTime>
  <ScaleCrop>false</ScaleCrop>
  <LinksUpToDate>false</LinksUpToDate>
  <CharactersWithSpaces>625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2022-09-13T09:19:00Z</dcterms:created>
  <dc:creator>李晓</dc:creator>
  <cp:lastModifiedBy>WPS_1645502240</cp:lastModifiedBy>
  <cp:lastPrinted>2022-11-15T06:52:00Z</cp:lastPrinted>
  <dcterms:modified xsi:type="dcterms:W3CDTF">2022-11-15T08:30:23Z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885D5C3E12A14171AA089043CBA522A8</vt:lpwstr>
  </property>
</Properties>
</file>